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7900" w14:textId="2EB23226" w:rsidR="000D71E2" w:rsidRDefault="000D71E2" w:rsidP="000D71E2">
      <w:pPr>
        <w:spacing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附件：</w:t>
      </w:r>
    </w:p>
    <w:p w14:paraId="053AA610" w14:textId="4BF96853" w:rsidR="002B02CB" w:rsidRDefault="002B02CB" w:rsidP="002B02C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江苏海事职业技术学院2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届优秀毕业生信息汇总表</w:t>
      </w:r>
    </w:p>
    <w:p w14:paraId="3A240C26" w14:textId="14CEAC99" w:rsidR="00911223" w:rsidRPr="002B02CB" w:rsidRDefault="00911223" w:rsidP="0091122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学院（盖章）：</w:t>
      </w:r>
    </w:p>
    <w:tbl>
      <w:tblPr>
        <w:tblStyle w:val="ad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70"/>
        <w:gridCol w:w="2222"/>
        <w:gridCol w:w="2413"/>
        <w:gridCol w:w="2310"/>
      </w:tblGrid>
      <w:tr w:rsidR="00135A01" w:rsidRPr="00CF4184" w14:paraId="384E476D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8FD8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4131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A19B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sz w:val="32"/>
                <w:szCs w:val="32"/>
              </w:rPr>
              <w:t>毕业生姓名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A8FA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奖项名称</w:t>
            </w:r>
          </w:p>
        </w:tc>
      </w:tr>
      <w:tr w:rsidR="00135A01" w:rsidRPr="00CF4184" w14:paraId="26FE08FB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FAD0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CBB6" w14:textId="649F76B0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F044" w14:textId="4E46BFE5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屈云宽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30CD" w14:textId="038A5C93" w:rsidR="00135A01" w:rsidRPr="00CF4184" w:rsidRDefault="00C40B46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省级优秀学生干部</w:t>
            </w:r>
          </w:p>
        </w:tc>
      </w:tr>
      <w:tr w:rsidR="00135A01" w:rsidRPr="00CF4184" w14:paraId="6AB0EF85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5D39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3DF5" w14:textId="32B3F386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A95C" w14:textId="41E02FC3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sz w:val="32"/>
                <w:szCs w:val="32"/>
              </w:rPr>
              <w:t>郑凯月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0197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3D7D790B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B036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DADE" w14:textId="0FC4832D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228E" w14:textId="67C6733E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sz w:val="32"/>
                <w:szCs w:val="32"/>
              </w:rPr>
              <w:t>彭炎海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8C5C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7D6248CB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69C0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9A8E" w14:textId="084B1DA8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0F15" w14:textId="6A09CEB2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sz w:val="32"/>
                <w:szCs w:val="32"/>
              </w:rPr>
              <w:t>周正雷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55C4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7DF86260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990B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1A3B" w14:textId="308B5D27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1E1A" w14:textId="06A8FB5D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33B92">
              <w:rPr>
                <w:rFonts w:ascii="仿宋" w:eastAsia="仿宋" w:hAnsi="仿宋" w:hint="eastAsia"/>
                <w:sz w:val="32"/>
                <w:szCs w:val="32"/>
              </w:rPr>
              <w:t>李强凤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AF06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909B2" w:rsidRPr="00CF4184" w14:paraId="026D7ECF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69EB" w14:textId="3DA66CEB" w:rsidR="00C909B2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554E" w14:textId="011C2CC0" w:rsidR="00C909B2" w:rsidRPr="00633B92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船舶工程191301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719E" w14:textId="17C81539" w:rsidR="00C909B2" w:rsidRPr="00633B92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09B2">
              <w:rPr>
                <w:rFonts w:ascii="仿宋" w:eastAsia="仿宋" w:hAnsi="仿宋" w:hint="eastAsia"/>
                <w:sz w:val="32"/>
                <w:szCs w:val="32"/>
              </w:rPr>
              <w:t>吴晓睿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A3E5" w14:textId="77777777" w:rsidR="00C909B2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08D42067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2FDFA" w14:textId="21779B15" w:rsidR="00135A01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3875" w14:textId="57DE1911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工程测量191301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DC23" w14:textId="1FE913A1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sz w:val="32"/>
                <w:szCs w:val="32"/>
              </w:rPr>
              <w:t>周欣沅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F976" w14:textId="764BB0D3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1C2971FE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BEB2" w14:textId="03E60F79" w:rsidR="00135A01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A41C" w14:textId="40AA843E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工程测量191301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79CD" w14:textId="2B9BA125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33B92">
              <w:rPr>
                <w:rFonts w:ascii="仿宋" w:eastAsia="仿宋" w:hAnsi="仿宋" w:hint="eastAsia"/>
                <w:sz w:val="32"/>
                <w:szCs w:val="32"/>
              </w:rPr>
              <w:t>马永帅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66B8" w14:textId="127B19AB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57BD25C2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EC3F" w14:textId="1FB9AD8F" w:rsidR="00135A01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17F6" w14:textId="0D3157C3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海洋工程191301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0193" w14:textId="7E4A2E54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sz w:val="32"/>
                <w:szCs w:val="32"/>
              </w:rPr>
              <w:t>朱焕颐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29A2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41CE11D3" w14:textId="77777777" w:rsidTr="00135A01">
        <w:trPr>
          <w:trHeight w:val="13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71A0" w14:textId="02B5CA12" w:rsidR="00135A01" w:rsidRPr="00CF4184" w:rsidRDefault="00C909B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BB0D" w14:textId="297F674A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33B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海洋工程191301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B6D8" w14:textId="6264390B" w:rsidR="00135A01" w:rsidRPr="00CF4184" w:rsidRDefault="00633B92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33B92">
              <w:rPr>
                <w:rFonts w:ascii="仿宋" w:eastAsia="仿宋" w:hAnsi="仿宋" w:hint="eastAsia"/>
                <w:sz w:val="32"/>
                <w:szCs w:val="32"/>
              </w:rPr>
              <w:t>章哲杰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3D23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37827210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A8A4" w14:textId="42E28302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5F04" w14:textId="6C2D8C29" w:rsidR="00135A01" w:rsidRPr="00CF4184" w:rsidRDefault="002A3710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92302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E236" w14:textId="168B1CAE" w:rsidR="00135A01" w:rsidRPr="00CF4184" w:rsidRDefault="00981C73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李汉宇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0F94" w14:textId="5105834A" w:rsidR="00135A01" w:rsidRPr="00CF4184" w:rsidRDefault="00C40B46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国家奖学金</w:t>
            </w:r>
          </w:p>
        </w:tc>
      </w:tr>
      <w:tr w:rsidR="00135A01" w:rsidRPr="00CF4184" w14:paraId="06017F2C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ACBA" w14:textId="5BA081F4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180A" w14:textId="60414B29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92302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0183" w14:textId="3E584021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sz w:val="32"/>
                <w:szCs w:val="32"/>
              </w:rPr>
              <w:t>郭宇轩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DC2D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23258B16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5FC7" w14:textId="050A9D94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0FE3" w14:textId="43ED4F6B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92302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52F4" w14:textId="2864F07E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sz w:val="32"/>
                <w:szCs w:val="32"/>
              </w:rPr>
              <w:t>欧阳佳子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432B" w14:textId="72E260F4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1E5AE355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82E3" w14:textId="122CA0C9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2BA2" w14:textId="66F3D5F2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D8B7" w14:textId="4A729486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D745A">
              <w:rPr>
                <w:rFonts w:ascii="仿宋" w:eastAsia="仿宋" w:hAnsi="仿宋" w:hint="eastAsia"/>
                <w:sz w:val="32"/>
                <w:szCs w:val="32"/>
              </w:rPr>
              <w:t>吴子豪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CFC6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5B74F99C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E5DC" w14:textId="6CCD11C2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E252" w14:textId="7E161D52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1C83" w14:textId="693855B3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sz w:val="32"/>
                <w:szCs w:val="32"/>
              </w:rPr>
              <w:t>袁峰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9453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12FD5A9B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BE20" w14:textId="35411ADC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8D0B" w14:textId="7C7E6C2D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机制192303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BA6A" w14:textId="5EE917CA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D745A">
              <w:rPr>
                <w:rFonts w:ascii="仿宋" w:eastAsia="仿宋" w:hAnsi="仿宋" w:hint="eastAsia"/>
                <w:sz w:val="32"/>
                <w:szCs w:val="32"/>
              </w:rPr>
              <w:t>孔琪</w:t>
            </w:r>
            <w:proofErr w:type="gram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18B2" w14:textId="71AE7868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2C5047CE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A781" w14:textId="0BA91E19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C65E" w14:textId="354952D1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机制本科191301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016D" w14:textId="5369BDA5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sz w:val="32"/>
                <w:szCs w:val="32"/>
              </w:rPr>
              <w:t>张瑶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A769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35A01" w:rsidRPr="00CF4184" w14:paraId="3705D6BC" w14:textId="77777777" w:rsidTr="00135A01">
        <w:trPr>
          <w:trHeight w:val="4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6974" w14:textId="4466A999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F4184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="00C909B2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42C8" w14:textId="3B88C651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机制本科191301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E2F9" w14:textId="0BD7CE3F" w:rsidR="00135A01" w:rsidRPr="00CF4184" w:rsidRDefault="002D745A" w:rsidP="003B389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745A">
              <w:rPr>
                <w:rFonts w:ascii="仿宋" w:eastAsia="仿宋" w:hAnsi="仿宋" w:hint="eastAsia"/>
                <w:sz w:val="32"/>
                <w:szCs w:val="32"/>
              </w:rPr>
              <w:t>王宇翔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4F16" w14:textId="77777777" w:rsidR="00135A01" w:rsidRPr="00CF4184" w:rsidRDefault="00135A01" w:rsidP="003B38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208D6A1D" w14:textId="7EBD6A6A" w:rsidR="006B391E" w:rsidRPr="00C909B2" w:rsidRDefault="000D71E2" w:rsidP="00911223">
      <w:pPr>
        <w:spacing w:line="560" w:lineRule="exact"/>
        <w:ind w:firstLineChars="200" w:firstLine="5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备注：</w:t>
      </w:r>
      <w:proofErr w:type="gramStart"/>
      <w:r w:rsidR="00996441">
        <w:rPr>
          <w:rFonts w:ascii="仿宋" w:eastAsia="仿宋" w:hAnsi="仿宋" w:hint="eastAsia"/>
          <w:color w:val="000000"/>
          <w:sz w:val="32"/>
          <w:szCs w:val="32"/>
        </w:rPr>
        <w:t>屈云宽</w:t>
      </w:r>
      <w:proofErr w:type="gramEnd"/>
      <w:r w:rsidR="00C40B46">
        <w:rPr>
          <w:rFonts w:ascii="仿宋" w:eastAsia="仿宋" w:hAnsi="仿宋" w:hint="eastAsia"/>
          <w:color w:val="000000"/>
          <w:sz w:val="32"/>
          <w:szCs w:val="32"/>
        </w:rPr>
        <w:t>、李汉宇</w:t>
      </w:r>
      <w:r>
        <w:rPr>
          <w:rFonts w:ascii="仿宋" w:eastAsia="仿宋" w:hAnsi="仿宋" w:hint="eastAsia"/>
          <w:color w:val="000000"/>
          <w:sz w:val="32"/>
          <w:szCs w:val="32"/>
        </w:rPr>
        <w:t>符合</w:t>
      </w:r>
      <w:r w:rsidR="00332804" w:rsidRPr="00332804">
        <w:rPr>
          <w:rFonts w:ascii="仿宋" w:eastAsia="仿宋" w:hAnsi="仿宋" w:hint="eastAsia"/>
          <w:color w:val="000000"/>
          <w:sz w:val="32"/>
          <w:szCs w:val="32"/>
        </w:rPr>
        <w:t>直接申报条件，不占各二级学院的指标。</w:t>
      </w:r>
    </w:p>
    <w:sectPr w:rsidR="006B391E" w:rsidRPr="00C909B2" w:rsidSect="000B6F90">
      <w:footerReference w:type="default" r:id="rId7"/>
      <w:pgSz w:w="11906" w:h="16838"/>
      <w:pgMar w:top="1440" w:right="1797" w:bottom="62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88D6" w14:textId="77777777" w:rsidR="008E71DB" w:rsidRDefault="008E71DB">
      <w:r>
        <w:separator/>
      </w:r>
    </w:p>
  </w:endnote>
  <w:endnote w:type="continuationSeparator" w:id="0">
    <w:p w14:paraId="522613BA" w14:textId="77777777" w:rsidR="008E71DB" w:rsidRDefault="008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4BC1" w14:textId="77777777" w:rsidR="00727823" w:rsidRDefault="000B5F46">
    <w:pPr>
      <w:pStyle w:val="a4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CA00D" wp14:editId="1BA4F2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2B741" w14:textId="190C79A0" w:rsidR="00727823" w:rsidRDefault="00F748A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57A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CA0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B8PtKi0gEAAI0DAAAOAAAA&#10;AAAAAAAAAAAAAC4CAABkcnMvZTJvRG9jLnhtbFBLAQItABQABgAIAAAAIQAsx0od1wAAAAMBAAAP&#10;AAAAAAAAAAAAAAAAACwEAABkcnMvZG93bnJldi54bWxQSwUGAAAAAAQABADzAAAAMAUAAAAA&#10;" filled="f" stroked="f">
              <v:textbox style="mso-fit-shape-to-text:t" inset="0,0,0,0">
                <w:txbxContent>
                  <w:p w14:paraId="2202B741" w14:textId="190C79A0" w:rsidR="00727823" w:rsidRDefault="00F748A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57AD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526B" w14:textId="77777777" w:rsidR="008E71DB" w:rsidRDefault="008E71DB">
      <w:r>
        <w:separator/>
      </w:r>
    </w:p>
  </w:footnote>
  <w:footnote w:type="continuationSeparator" w:id="0">
    <w:p w14:paraId="731A40E8" w14:textId="77777777" w:rsidR="008E71DB" w:rsidRDefault="008E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3248"/>
    <w:multiLevelType w:val="hybridMultilevel"/>
    <w:tmpl w:val="297252FE"/>
    <w:lvl w:ilvl="0" w:tplc="53DA6B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8452D8"/>
    <w:multiLevelType w:val="hybridMultilevel"/>
    <w:tmpl w:val="B6FC6440"/>
    <w:lvl w:ilvl="0" w:tplc="7EFAB53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9FE483C"/>
    <w:multiLevelType w:val="hybridMultilevel"/>
    <w:tmpl w:val="63D0ADEC"/>
    <w:lvl w:ilvl="0" w:tplc="26F29C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0007183">
    <w:abstractNumId w:val="0"/>
  </w:num>
  <w:num w:numId="2" w16cid:durableId="922689173">
    <w:abstractNumId w:val="2"/>
  </w:num>
  <w:num w:numId="3" w16cid:durableId="140155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A"/>
    <w:rsid w:val="00001754"/>
    <w:rsid w:val="00014840"/>
    <w:rsid w:val="000335BB"/>
    <w:rsid w:val="00054FBB"/>
    <w:rsid w:val="00061BF4"/>
    <w:rsid w:val="0007719C"/>
    <w:rsid w:val="00081FB8"/>
    <w:rsid w:val="0008674D"/>
    <w:rsid w:val="000B5F46"/>
    <w:rsid w:val="000B6F90"/>
    <w:rsid w:val="000D71E2"/>
    <w:rsid w:val="00101578"/>
    <w:rsid w:val="00116745"/>
    <w:rsid w:val="001204BD"/>
    <w:rsid w:val="00135A01"/>
    <w:rsid w:val="00177A29"/>
    <w:rsid w:val="00195C79"/>
    <w:rsid w:val="001C2C46"/>
    <w:rsid w:val="001D5368"/>
    <w:rsid w:val="0020761D"/>
    <w:rsid w:val="0021500C"/>
    <w:rsid w:val="0021572A"/>
    <w:rsid w:val="00225EFB"/>
    <w:rsid w:val="00240FE0"/>
    <w:rsid w:val="002664C9"/>
    <w:rsid w:val="00282A98"/>
    <w:rsid w:val="002A3710"/>
    <w:rsid w:val="002A48E2"/>
    <w:rsid w:val="002B02CB"/>
    <w:rsid w:val="002D04E9"/>
    <w:rsid w:val="002D0D4B"/>
    <w:rsid w:val="002D745A"/>
    <w:rsid w:val="002E0C8A"/>
    <w:rsid w:val="00320C11"/>
    <w:rsid w:val="00327CFD"/>
    <w:rsid w:val="00332804"/>
    <w:rsid w:val="003436ED"/>
    <w:rsid w:val="00386DC2"/>
    <w:rsid w:val="003A0FBF"/>
    <w:rsid w:val="003F01A3"/>
    <w:rsid w:val="003F3529"/>
    <w:rsid w:val="004050CE"/>
    <w:rsid w:val="00452185"/>
    <w:rsid w:val="0047683E"/>
    <w:rsid w:val="00487346"/>
    <w:rsid w:val="004955C9"/>
    <w:rsid w:val="00497DB6"/>
    <w:rsid w:val="004B763F"/>
    <w:rsid w:val="004C400B"/>
    <w:rsid w:val="004E0AD6"/>
    <w:rsid w:val="004F3369"/>
    <w:rsid w:val="00516CEC"/>
    <w:rsid w:val="00520E85"/>
    <w:rsid w:val="00527C84"/>
    <w:rsid w:val="005316BA"/>
    <w:rsid w:val="005325CB"/>
    <w:rsid w:val="00560485"/>
    <w:rsid w:val="00571DAA"/>
    <w:rsid w:val="00585469"/>
    <w:rsid w:val="0059697C"/>
    <w:rsid w:val="005A0067"/>
    <w:rsid w:val="005A0951"/>
    <w:rsid w:val="005D57AD"/>
    <w:rsid w:val="006135A1"/>
    <w:rsid w:val="00620AF8"/>
    <w:rsid w:val="00627157"/>
    <w:rsid w:val="00633B92"/>
    <w:rsid w:val="006643C1"/>
    <w:rsid w:val="00682B21"/>
    <w:rsid w:val="006876F2"/>
    <w:rsid w:val="00691F7A"/>
    <w:rsid w:val="006B391E"/>
    <w:rsid w:val="006D1C26"/>
    <w:rsid w:val="006D27D0"/>
    <w:rsid w:val="006E7D10"/>
    <w:rsid w:val="006F1FD3"/>
    <w:rsid w:val="006F2AEB"/>
    <w:rsid w:val="006F5D32"/>
    <w:rsid w:val="00727823"/>
    <w:rsid w:val="00745BB2"/>
    <w:rsid w:val="007643FA"/>
    <w:rsid w:val="0079292A"/>
    <w:rsid w:val="007A5A8B"/>
    <w:rsid w:val="007C1484"/>
    <w:rsid w:val="007D777A"/>
    <w:rsid w:val="007E5345"/>
    <w:rsid w:val="007F6B60"/>
    <w:rsid w:val="008210BD"/>
    <w:rsid w:val="008307AB"/>
    <w:rsid w:val="008420D8"/>
    <w:rsid w:val="008445EB"/>
    <w:rsid w:val="00845FF9"/>
    <w:rsid w:val="00851ADE"/>
    <w:rsid w:val="008C1779"/>
    <w:rsid w:val="008C53ED"/>
    <w:rsid w:val="008D62E0"/>
    <w:rsid w:val="008E5150"/>
    <w:rsid w:val="008E71DB"/>
    <w:rsid w:val="008F3AA7"/>
    <w:rsid w:val="00901E4E"/>
    <w:rsid w:val="00911223"/>
    <w:rsid w:val="00923F58"/>
    <w:rsid w:val="0094154D"/>
    <w:rsid w:val="00941D36"/>
    <w:rsid w:val="00952B5F"/>
    <w:rsid w:val="0096282A"/>
    <w:rsid w:val="009657F5"/>
    <w:rsid w:val="00981C73"/>
    <w:rsid w:val="009829C8"/>
    <w:rsid w:val="00996441"/>
    <w:rsid w:val="009A599F"/>
    <w:rsid w:val="009C179F"/>
    <w:rsid w:val="009D1543"/>
    <w:rsid w:val="009D1FB7"/>
    <w:rsid w:val="009E14AE"/>
    <w:rsid w:val="009F160A"/>
    <w:rsid w:val="00A14750"/>
    <w:rsid w:val="00A31746"/>
    <w:rsid w:val="00A461E9"/>
    <w:rsid w:val="00A7752F"/>
    <w:rsid w:val="00AB7D82"/>
    <w:rsid w:val="00AD0CAB"/>
    <w:rsid w:val="00B1176E"/>
    <w:rsid w:val="00B214E9"/>
    <w:rsid w:val="00B6413A"/>
    <w:rsid w:val="00B65E7D"/>
    <w:rsid w:val="00B81AB8"/>
    <w:rsid w:val="00B93910"/>
    <w:rsid w:val="00B9690F"/>
    <w:rsid w:val="00BA47A8"/>
    <w:rsid w:val="00BB3F3F"/>
    <w:rsid w:val="00BD2372"/>
    <w:rsid w:val="00BD373B"/>
    <w:rsid w:val="00BD7E6B"/>
    <w:rsid w:val="00BE6AE2"/>
    <w:rsid w:val="00BE7D68"/>
    <w:rsid w:val="00BE7F13"/>
    <w:rsid w:val="00C035FA"/>
    <w:rsid w:val="00C13A06"/>
    <w:rsid w:val="00C14E8D"/>
    <w:rsid w:val="00C1711F"/>
    <w:rsid w:val="00C230AB"/>
    <w:rsid w:val="00C330E8"/>
    <w:rsid w:val="00C40B46"/>
    <w:rsid w:val="00C51787"/>
    <w:rsid w:val="00C55D23"/>
    <w:rsid w:val="00C737E9"/>
    <w:rsid w:val="00C86F72"/>
    <w:rsid w:val="00C909B2"/>
    <w:rsid w:val="00C93A90"/>
    <w:rsid w:val="00CE1031"/>
    <w:rsid w:val="00D003BE"/>
    <w:rsid w:val="00D17C97"/>
    <w:rsid w:val="00D23465"/>
    <w:rsid w:val="00D578A0"/>
    <w:rsid w:val="00D61CC3"/>
    <w:rsid w:val="00D6242A"/>
    <w:rsid w:val="00D83187"/>
    <w:rsid w:val="00D85F0F"/>
    <w:rsid w:val="00D910B4"/>
    <w:rsid w:val="00D94308"/>
    <w:rsid w:val="00D97D78"/>
    <w:rsid w:val="00DC39B3"/>
    <w:rsid w:val="00DE2757"/>
    <w:rsid w:val="00DF3C2A"/>
    <w:rsid w:val="00E10915"/>
    <w:rsid w:val="00E24F1C"/>
    <w:rsid w:val="00E261E2"/>
    <w:rsid w:val="00E525BE"/>
    <w:rsid w:val="00E528FC"/>
    <w:rsid w:val="00E83269"/>
    <w:rsid w:val="00EB7C4A"/>
    <w:rsid w:val="00EC3A03"/>
    <w:rsid w:val="00EF0849"/>
    <w:rsid w:val="00EF7334"/>
    <w:rsid w:val="00EF74BF"/>
    <w:rsid w:val="00F1104D"/>
    <w:rsid w:val="00F42408"/>
    <w:rsid w:val="00F71322"/>
    <w:rsid w:val="00F748AA"/>
    <w:rsid w:val="00F84B10"/>
    <w:rsid w:val="00F97BBB"/>
    <w:rsid w:val="00FA7ACC"/>
    <w:rsid w:val="00FB1E26"/>
    <w:rsid w:val="00FD10B3"/>
    <w:rsid w:val="00FE5298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C678D"/>
  <w15:docId w15:val="{C460C1F0-FBB0-4D68-9660-9419EDF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13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B6413A"/>
    <w:rPr>
      <w:rFonts w:ascii="Times New Roman" w:eastAsia="宋体" w:hAnsi="Times New Roman"/>
      <w:sz w:val="18"/>
    </w:rPr>
  </w:style>
  <w:style w:type="paragraph" w:styleId="a4">
    <w:name w:val="footer"/>
    <w:basedOn w:val="a"/>
    <w:link w:val="a3"/>
    <w:uiPriority w:val="99"/>
    <w:rsid w:val="00B641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8210B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641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B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8210B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1484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14840"/>
    <w:rPr>
      <w:rFonts w:ascii="Times New Roman" w:eastAsia="宋体" w:hAnsi="Times New Roman"/>
      <w:szCs w:val="24"/>
    </w:rPr>
  </w:style>
  <w:style w:type="paragraph" w:styleId="a9">
    <w:name w:val="Normal (Web)"/>
    <w:rsid w:val="00081FB8"/>
    <w:pPr>
      <w:spacing w:before="100" w:beforeAutospacing="1" w:after="100" w:afterAutospacing="1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p0">
    <w:name w:val="p0"/>
    <w:basedOn w:val="a"/>
    <w:rsid w:val="004B76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97D7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97D78"/>
    <w:rPr>
      <w:rFonts w:ascii="Times New Roman" w:eastAsia="宋体" w:hAnsi="Times New Roman"/>
      <w:sz w:val="18"/>
      <w:szCs w:val="18"/>
    </w:rPr>
  </w:style>
  <w:style w:type="paragraph" w:styleId="ac">
    <w:name w:val="List Paragraph"/>
    <w:basedOn w:val="a"/>
    <w:uiPriority w:val="34"/>
    <w:qFormat/>
    <w:rsid w:val="00177A2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uiPriority w:val="59"/>
    <w:qFormat/>
    <w:locked/>
    <w:rsid w:val="000D71E2"/>
    <w:pPr>
      <w:widowControl w:val="0"/>
      <w:jc w:val="both"/>
    </w:pPr>
    <w:rPr>
      <w:rFonts w:asciiTheme="minorHAnsi" w:eastAsiaTheme="minorEastAsia" w:hAnsiTheme="minorHAnsi"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正宇</dc:creator>
  <cp:keywords/>
  <dc:description/>
  <cp:lastModifiedBy>lenovo</cp:lastModifiedBy>
  <cp:revision>30</cp:revision>
  <cp:lastPrinted>2021-03-25T02:07:00Z</cp:lastPrinted>
  <dcterms:created xsi:type="dcterms:W3CDTF">2021-04-22T02:54:00Z</dcterms:created>
  <dcterms:modified xsi:type="dcterms:W3CDTF">2022-04-19T11:05:00Z</dcterms:modified>
</cp:coreProperties>
</file>